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4377"/>
        <w:tblW w:w="0" w:type="auto"/>
        <w:tblLook w:val="04A0"/>
      </w:tblPr>
      <w:tblGrid>
        <w:gridCol w:w="1327"/>
        <w:gridCol w:w="954"/>
        <w:gridCol w:w="4501"/>
        <w:gridCol w:w="2203"/>
        <w:gridCol w:w="2203"/>
        <w:gridCol w:w="2204"/>
        <w:gridCol w:w="2222"/>
      </w:tblGrid>
      <w:tr w:rsidR="00B10610" w:rsidTr="00AD3AE6">
        <w:trPr>
          <w:trHeight w:val="706"/>
        </w:trPr>
        <w:tc>
          <w:tcPr>
            <w:tcW w:w="15614" w:type="dxa"/>
            <w:gridSpan w:val="7"/>
            <w:tcBorders>
              <w:top w:val="single" w:sz="4" w:space="0" w:color="auto"/>
            </w:tcBorders>
          </w:tcPr>
          <w:p w:rsidR="00B10610" w:rsidRDefault="00B10610" w:rsidP="00FF5620">
            <w:r>
              <w:t xml:space="preserve">….. Modül : </w:t>
            </w:r>
            <w:r w:rsidR="00FF5620">
              <w:t>………………………………………</w:t>
            </w:r>
            <w:r>
              <w:t xml:space="preserve">     </w:t>
            </w:r>
            <w:r w:rsidR="00FF5620">
              <w:t>……</w:t>
            </w:r>
            <w:r>
              <w:t>/</w:t>
            </w:r>
            <w:r w:rsidR="00FF5620">
              <w:t>…….</w:t>
            </w:r>
          </w:p>
        </w:tc>
      </w:tr>
      <w:tr w:rsidR="00B10610" w:rsidTr="00AD3AE6">
        <w:trPr>
          <w:trHeight w:val="967"/>
        </w:trPr>
        <w:tc>
          <w:tcPr>
            <w:tcW w:w="1220" w:type="dxa"/>
            <w:tcBorders>
              <w:top w:val="single" w:sz="4" w:space="0" w:color="auto"/>
            </w:tcBorders>
          </w:tcPr>
          <w:p w:rsidR="00B10610" w:rsidRPr="00E376E2" w:rsidRDefault="00B10610" w:rsidP="00AD3AE6">
            <w:pPr>
              <w:rPr>
                <w:b/>
              </w:rPr>
            </w:pPr>
            <w:r w:rsidRPr="00E376E2">
              <w:rPr>
                <w:b/>
              </w:rPr>
              <w:t>TARİH</w:t>
            </w:r>
          </w:p>
        </w:tc>
        <w:tc>
          <w:tcPr>
            <w:tcW w:w="958" w:type="dxa"/>
          </w:tcPr>
          <w:p w:rsidR="00B10610" w:rsidRPr="00E376E2" w:rsidRDefault="00B10610" w:rsidP="00AD3AE6">
            <w:pPr>
              <w:rPr>
                <w:b/>
              </w:rPr>
            </w:pPr>
            <w:r w:rsidRPr="00E376E2">
              <w:rPr>
                <w:b/>
              </w:rPr>
              <w:t>DERS SAATİ</w:t>
            </w:r>
          </w:p>
        </w:tc>
        <w:tc>
          <w:tcPr>
            <w:tcW w:w="4555" w:type="dxa"/>
          </w:tcPr>
          <w:p w:rsidR="00B10610" w:rsidRPr="00E376E2" w:rsidRDefault="00B10610" w:rsidP="00AD3AE6">
            <w:pPr>
              <w:rPr>
                <w:b/>
              </w:rPr>
            </w:pPr>
            <w:r w:rsidRPr="00E376E2">
              <w:rPr>
                <w:b/>
              </w:rPr>
              <w:t>KONULAR</w:t>
            </w:r>
          </w:p>
        </w:tc>
        <w:tc>
          <w:tcPr>
            <w:tcW w:w="2219" w:type="dxa"/>
          </w:tcPr>
          <w:p w:rsidR="00B10610" w:rsidRPr="00E376E2" w:rsidRDefault="00B10610" w:rsidP="00AD3AE6">
            <w:pPr>
              <w:rPr>
                <w:b/>
              </w:rPr>
            </w:pPr>
            <w:r w:rsidRPr="00E376E2">
              <w:rPr>
                <w:b/>
              </w:rPr>
              <w:t>ÖĞRENME FAALİYETİ KONULAR</w:t>
            </w:r>
          </w:p>
        </w:tc>
        <w:tc>
          <w:tcPr>
            <w:tcW w:w="2219" w:type="dxa"/>
          </w:tcPr>
          <w:p w:rsidR="00B10610" w:rsidRPr="00E376E2" w:rsidRDefault="00B10610" w:rsidP="00AD3AE6">
            <w:pPr>
              <w:rPr>
                <w:b/>
              </w:rPr>
            </w:pPr>
            <w:r w:rsidRPr="00E376E2">
              <w:rPr>
                <w:b/>
              </w:rPr>
              <w:t>MODÜL AMAÇLARI</w:t>
            </w:r>
          </w:p>
        </w:tc>
        <w:tc>
          <w:tcPr>
            <w:tcW w:w="2219" w:type="dxa"/>
          </w:tcPr>
          <w:p w:rsidR="00B10610" w:rsidRPr="00E376E2" w:rsidRDefault="00B10610" w:rsidP="00AD3AE6">
            <w:pPr>
              <w:rPr>
                <w:b/>
              </w:rPr>
            </w:pPr>
            <w:r w:rsidRPr="00E376E2">
              <w:rPr>
                <w:b/>
              </w:rPr>
              <w:t>ÖĞRETME YÖNTEM VE TEKNİKLERİ</w:t>
            </w:r>
          </w:p>
        </w:tc>
        <w:tc>
          <w:tcPr>
            <w:tcW w:w="2224" w:type="dxa"/>
          </w:tcPr>
          <w:p w:rsidR="00B10610" w:rsidRPr="00E376E2" w:rsidRDefault="00B10610" w:rsidP="00AD3AE6">
            <w:pPr>
              <w:rPr>
                <w:b/>
              </w:rPr>
            </w:pPr>
            <w:r w:rsidRPr="00E376E2">
              <w:rPr>
                <w:b/>
              </w:rPr>
              <w:t>ÖLÇME DEĞERLENDİRME</w:t>
            </w:r>
          </w:p>
        </w:tc>
      </w:tr>
      <w:tr w:rsidR="00B10610" w:rsidTr="00AD3AE6">
        <w:trPr>
          <w:trHeight w:val="2259"/>
        </w:trPr>
        <w:tc>
          <w:tcPr>
            <w:tcW w:w="1220" w:type="dxa"/>
            <w:vAlign w:val="center"/>
          </w:tcPr>
          <w:p w:rsidR="00B10610" w:rsidRDefault="00FF5620" w:rsidP="00AD3AE6">
            <w:pPr>
              <w:jc w:val="center"/>
            </w:pPr>
            <w:r>
              <w:t>…../…../……..</w:t>
            </w:r>
          </w:p>
        </w:tc>
        <w:tc>
          <w:tcPr>
            <w:tcW w:w="958" w:type="dxa"/>
            <w:vAlign w:val="center"/>
          </w:tcPr>
          <w:p w:rsidR="00B10610" w:rsidRDefault="00B10610" w:rsidP="00AD3AE6">
            <w:pPr>
              <w:jc w:val="center"/>
            </w:pPr>
            <w:r>
              <w:t>3</w:t>
            </w:r>
          </w:p>
        </w:tc>
        <w:tc>
          <w:tcPr>
            <w:tcW w:w="4555" w:type="dxa"/>
          </w:tcPr>
          <w:p w:rsidR="00B10610" w:rsidRDefault="00B10610" w:rsidP="00AD3AE6"/>
        </w:tc>
        <w:tc>
          <w:tcPr>
            <w:tcW w:w="2219" w:type="dxa"/>
          </w:tcPr>
          <w:p w:rsidR="00B10610" w:rsidRDefault="00B10610" w:rsidP="00AD3AE6"/>
        </w:tc>
        <w:tc>
          <w:tcPr>
            <w:tcW w:w="2219" w:type="dxa"/>
          </w:tcPr>
          <w:p w:rsidR="00B10610" w:rsidRDefault="00B10610" w:rsidP="00AD3AE6"/>
        </w:tc>
        <w:tc>
          <w:tcPr>
            <w:tcW w:w="2219" w:type="dxa"/>
          </w:tcPr>
          <w:p w:rsidR="00B10610" w:rsidRDefault="00B10610" w:rsidP="00AD3AE6">
            <w:r>
              <w:t xml:space="preserve">ANLATIM </w:t>
            </w:r>
          </w:p>
          <w:p w:rsidR="00B10610" w:rsidRDefault="00B10610" w:rsidP="00AD3AE6">
            <w:r>
              <w:t>SORU CEVAP</w:t>
            </w:r>
          </w:p>
          <w:p w:rsidR="00B10610" w:rsidRDefault="00B10610" w:rsidP="00AD3AE6">
            <w:r>
              <w:t>UYGULAMA GÖSTERİ</w:t>
            </w:r>
          </w:p>
          <w:p w:rsidR="00B10610" w:rsidRDefault="00B10610" w:rsidP="00AD3AE6"/>
        </w:tc>
        <w:tc>
          <w:tcPr>
            <w:tcW w:w="2224" w:type="dxa"/>
          </w:tcPr>
          <w:p w:rsidR="00B10610" w:rsidRDefault="00B10610" w:rsidP="00AD3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B10610" w:rsidRDefault="00B10610" w:rsidP="00AD3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B10610" w:rsidRDefault="00B10610" w:rsidP="00AD3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B10610" w:rsidRDefault="00B10610" w:rsidP="00AD3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B10610" w:rsidRDefault="00B10610" w:rsidP="00AD3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B10610" w:rsidRDefault="00B10610" w:rsidP="00AD3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B10610" w:rsidRDefault="00B10610" w:rsidP="00AD3AE6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</w:tbl>
    <w:tbl>
      <w:tblPr>
        <w:tblStyle w:val="TabloKlavuzu"/>
        <w:tblpPr w:leftFromText="141" w:rightFromText="141" w:vertAnchor="text" w:horzAnchor="margin" w:tblpY="1570"/>
        <w:tblW w:w="0" w:type="auto"/>
        <w:tblLook w:val="04A0"/>
      </w:tblPr>
      <w:tblGrid>
        <w:gridCol w:w="15538"/>
      </w:tblGrid>
      <w:tr w:rsidR="00AD3AE6" w:rsidTr="00AD3AE6">
        <w:trPr>
          <w:trHeight w:val="1544"/>
        </w:trPr>
        <w:tc>
          <w:tcPr>
            <w:tcW w:w="15538" w:type="dxa"/>
          </w:tcPr>
          <w:p w:rsidR="00AD3AE6" w:rsidRDefault="00AD3AE6" w:rsidP="00AD3AE6"/>
          <w:p w:rsidR="00AD3AE6" w:rsidRPr="00E376E2" w:rsidRDefault="00E348A8" w:rsidP="00AD3AE6">
            <w:pPr>
              <w:rPr>
                <w:b/>
              </w:rPr>
            </w:pPr>
            <w:r>
              <w:rPr>
                <w:b/>
              </w:rPr>
              <w:t>EĞİTİM ÖĞRETİM YILI    :2020-2021</w:t>
            </w:r>
            <w:r w:rsidR="00AD3AE6" w:rsidRPr="00E376E2">
              <w:rPr>
                <w:b/>
              </w:rPr>
              <w:t xml:space="preserve">                                                                                                                                    ÖĞRETMEN/USTA ÖĞRETİCİ   :</w:t>
            </w:r>
          </w:p>
          <w:p w:rsidR="00AD3AE6" w:rsidRPr="00E376E2" w:rsidRDefault="00AD3AE6" w:rsidP="00AD3AE6">
            <w:pPr>
              <w:rPr>
                <w:b/>
              </w:rPr>
            </w:pPr>
            <w:r w:rsidRPr="00E376E2">
              <w:rPr>
                <w:b/>
              </w:rPr>
              <w:t xml:space="preserve">ALAN                                 :                                                                                                                                                      </w:t>
            </w:r>
            <w:r w:rsidR="00FF5620">
              <w:rPr>
                <w:b/>
              </w:rPr>
              <w:t xml:space="preserve"> </w:t>
            </w:r>
            <w:r w:rsidRPr="00E376E2">
              <w:rPr>
                <w:b/>
              </w:rPr>
              <w:t xml:space="preserve"> KURS ADI/YERİ   :</w:t>
            </w:r>
          </w:p>
          <w:p w:rsidR="00AD3AE6" w:rsidRPr="00E376E2" w:rsidRDefault="00AD3AE6" w:rsidP="00AD3AE6">
            <w:pPr>
              <w:rPr>
                <w:b/>
              </w:rPr>
            </w:pPr>
            <w:r w:rsidRPr="00E376E2">
              <w:rPr>
                <w:b/>
              </w:rPr>
              <w:t>MESLEK SEVİYESİ           :</w:t>
            </w:r>
          </w:p>
          <w:p w:rsidR="00AD3AE6" w:rsidRPr="00E376E2" w:rsidRDefault="00AD3AE6" w:rsidP="00AD3AE6">
            <w:pPr>
              <w:rPr>
                <w:b/>
              </w:rPr>
            </w:pPr>
            <w:r w:rsidRPr="00E376E2">
              <w:rPr>
                <w:b/>
              </w:rPr>
              <w:t>KURS PROGRAMI ADI   :</w:t>
            </w:r>
          </w:p>
          <w:p w:rsidR="00AD3AE6" w:rsidRDefault="00AD3AE6" w:rsidP="00AD3AE6">
            <w:r w:rsidRPr="00E376E2">
              <w:rPr>
                <w:b/>
              </w:rPr>
              <w:t xml:space="preserve">KURS </w:t>
            </w:r>
            <w:r w:rsidRPr="00FF5620">
              <w:rPr>
                <w:b/>
              </w:rPr>
              <w:t xml:space="preserve">SÜRESİ                  </w:t>
            </w:r>
            <w:r w:rsidR="00FF5620" w:rsidRPr="00FF5620">
              <w:rPr>
                <w:b/>
              </w:rPr>
              <w:t xml:space="preserve"> </w:t>
            </w:r>
            <w:r w:rsidRPr="00FF5620">
              <w:rPr>
                <w:b/>
              </w:rPr>
              <w:t>:</w:t>
            </w:r>
          </w:p>
        </w:tc>
      </w:tr>
    </w:tbl>
    <w:p w:rsidR="00C913DB" w:rsidRDefault="00C913DB"/>
    <w:tbl>
      <w:tblPr>
        <w:tblStyle w:val="TabloKlavuzu"/>
        <w:tblW w:w="0" w:type="auto"/>
        <w:tblLook w:val="04A0"/>
      </w:tblPr>
      <w:tblGrid>
        <w:gridCol w:w="15538"/>
      </w:tblGrid>
      <w:tr w:rsidR="00AD3AE6" w:rsidTr="00AD3AE6">
        <w:trPr>
          <w:trHeight w:val="615"/>
        </w:trPr>
        <w:tc>
          <w:tcPr>
            <w:tcW w:w="15538" w:type="dxa"/>
          </w:tcPr>
          <w:p w:rsidR="00AD3AE6" w:rsidRDefault="00AD3AE6"/>
          <w:p w:rsidR="00AD3AE6" w:rsidRPr="00AD3AE6" w:rsidRDefault="00E348A8" w:rsidP="00E348A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ŞEREFLİKOÇHİSAR</w:t>
            </w:r>
            <w:r w:rsidR="00AD3AE6" w:rsidRPr="00AD3AE6">
              <w:rPr>
                <w:sz w:val="44"/>
                <w:szCs w:val="44"/>
              </w:rPr>
              <w:t xml:space="preserve"> HALK EĞİTİMİ MERKEZİ</w:t>
            </w:r>
            <w:r w:rsidR="00FF5620">
              <w:rPr>
                <w:sz w:val="44"/>
                <w:szCs w:val="44"/>
              </w:rPr>
              <w:t xml:space="preserve"> </w:t>
            </w:r>
            <w:r w:rsidR="00AD3AE6" w:rsidRPr="00AD3AE6">
              <w:rPr>
                <w:sz w:val="44"/>
                <w:szCs w:val="44"/>
              </w:rPr>
              <w:t>MÜDÜRLÜĞÜ KURS PLANI</w:t>
            </w:r>
          </w:p>
        </w:tc>
      </w:tr>
    </w:tbl>
    <w:p w:rsidR="00B10610" w:rsidRDefault="00B10610"/>
    <w:p w:rsidR="00B10610" w:rsidRDefault="00B10610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C913DB" w:rsidTr="00C913DB">
        <w:trPr>
          <w:trHeight w:val="881"/>
        </w:trPr>
        <w:tc>
          <w:tcPr>
            <w:tcW w:w="15576" w:type="dxa"/>
            <w:gridSpan w:val="7"/>
          </w:tcPr>
          <w:p w:rsidR="00C913DB" w:rsidRDefault="00B10610" w:rsidP="00B10610">
            <w:r>
              <w:t>….. Modül :</w:t>
            </w:r>
          </w:p>
        </w:tc>
      </w:tr>
      <w:tr w:rsidR="00D86E8D" w:rsidTr="005B4B44">
        <w:trPr>
          <w:trHeight w:val="2398"/>
        </w:trPr>
        <w:tc>
          <w:tcPr>
            <w:tcW w:w="1141" w:type="dxa"/>
            <w:vAlign w:val="center"/>
          </w:tcPr>
          <w:p w:rsidR="00D86E8D" w:rsidRDefault="00D86E8D" w:rsidP="007A09D5"/>
          <w:p w:rsidR="00D86E8D" w:rsidRDefault="00D86E8D" w:rsidP="007A09D5"/>
        </w:tc>
        <w:tc>
          <w:tcPr>
            <w:tcW w:w="959" w:type="dxa"/>
            <w:vAlign w:val="center"/>
          </w:tcPr>
          <w:p w:rsidR="00D86E8D" w:rsidRDefault="00D86E8D" w:rsidP="007A09D5">
            <w:r>
              <w:t>3</w:t>
            </w:r>
          </w:p>
        </w:tc>
        <w:tc>
          <w:tcPr>
            <w:tcW w:w="4576" w:type="dxa"/>
          </w:tcPr>
          <w:p w:rsidR="00D86E8D" w:rsidRDefault="00D86E8D" w:rsidP="007A09D5"/>
        </w:tc>
        <w:tc>
          <w:tcPr>
            <w:tcW w:w="2225" w:type="dxa"/>
          </w:tcPr>
          <w:p w:rsidR="00D86E8D" w:rsidRDefault="00D86E8D" w:rsidP="007A09D5"/>
        </w:tc>
        <w:tc>
          <w:tcPr>
            <w:tcW w:w="2225" w:type="dxa"/>
          </w:tcPr>
          <w:p w:rsidR="00D86E8D" w:rsidRDefault="00D86E8D" w:rsidP="007A09D5"/>
        </w:tc>
        <w:tc>
          <w:tcPr>
            <w:tcW w:w="2225" w:type="dxa"/>
            <w:vMerge w:val="restart"/>
            <w:vAlign w:val="center"/>
          </w:tcPr>
          <w:p w:rsidR="005B4B44" w:rsidRDefault="005B4B44" w:rsidP="005B4B44">
            <w:r>
              <w:t>ANLATIM</w:t>
            </w:r>
          </w:p>
          <w:p w:rsidR="005B4B44" w:rsidRDefault="005B4B44" w:rsidP="005B4B44">
            <w:r>
              <w:t>SORU CEVAP</w:t>
            </w:r>
          </w:p>
          <w:p w:rsidR="005B4B44" w:rsidRDefault="005B4B44" w:rsidP="005B4B44">
            <w:r>
              <w:t>UYGULAMA GÖSTERİ</w:t>
            </w:r>
          </w:p>
          <w:p w:rsidR="00D86E8D" w:rsidRDefault="00D86E8D" w:rsidP="007A09D5"/>
        </w:tc>
        <w:tc>
          <w:tcPr>
            <w:tcW w:w="2225" w:type="dxa"/>
            <w:vMerge w:val="restart"/>
          </w:tcPr>
          <w:p w:rsidR="005B4B44" w:rsidRDefault="005B4B44" w:rsidP="005B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5B4B44" w:rsidRDefault="005B4B44" w:rsidP="005B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5B4B44" w:rsidRDefault="005B4B44" w:rsidP="005B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5B4B44" w:rsidRDefault="005B4B44" w:rsidP="005B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5B4B44" w:rsidRDefault="005B4B44" w:rsidP="005B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5B4B44" w:rsidRDefault="005B4B44" w:rsidP="005B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D86E8D" w:rsidRDefault="005B4B44" w:rsidP="005B4B44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D86E8D" w:rsidTr="00DB4778">
        <w:trPr>
          <w:trHeight w:val="2391"/>
        </w:trPr>
        <w:tc>
          <w:tcPr>
            <w:tcW w:w="1141" w:type="dxa"/>
            <w:vAlign w:val="center"/>
          </w:tcPr>
          <w:p w:rsidR="00D86E8D" w:rsidRDefault="00D86E8D" w:rsidP="007A09D5"/>
        </w:tc>
        <w:tc>
          <w:tcPr>
            <w:tcW w:w="959" w:type="dxa"/>
            <w:vAlign w:val="center"/>
          </w:tcPr>
          <w:p w:rsidR="00D86E8D" w:rsidRDefault="00D86E8D" w:rsidP="007A09D5">
            <w:r>
              <w:t>3</w:t>
            </w:r>
          </w:p>
        </w:tc>
        <w:tc>
          <w:tcPr>
            <w:tcW w:w="4576" w:type="dxa"/>
          </w:tcPr>
          <w:p w:rsidR="00D86E8D" w:rsidRDefault="00D86E8D" w:rsidP="007A09D5"/>
        </w:tc>
        <w:tc>
          <w:tcPr>
            <w:tcW w:w="2225" w:type="dxa"/>
          </w:tcPr>
          <w:p w:rsidR="00D86E8D" w:rsidRDefault="00D86E8D" w:rsidP="007A09D5"/>
        </w:tc>
        <w:tc>
          <w:tcPr>
            <w:tcW w:w="2225" w:type="dxa"/>
          </w:tcPr>
          <w:p w:rsidR="00D86E8D" w:rsidRDefault="00D86E8D" w:rsidP="007A09D5"/>
        </w:tc>
        <w:tc>
          <w:tcPr>
            <w:tcW w:w="2225" w:type="dxa"/>
            <w:vMerge/>
          </w:tcPr>
          <w:p w:rsidR="00D86E8D" w:rsidRDefault="00D86E8D" w:rsidP="007A09D5"/>
        </w:tc>
        <w:tc>
          <w:tcPr>
            <w:tcW w:w="2225" w:type="dxa"/>
            <w:vMerge/>
          </w:tcPr>
          <w:p w:rsidR="00D86E8D" w:rsidRDefault="00D86E8D" w:rsidP="007A09D5"/>
        </w:tc>
      </w:tr>
      <w:tr w:rsidR="00D86E8D" w:rsidTr="00DB4778">
        <w:trPr>
          <w:trHeight w:val="2259"/>
        </w:trPr>
        <w:tc>
          <w:tcPr>
            <w:tcW w:w="1141" w:type="dxa"/>
            <w:vAlign w:val="center"/>
          </w:tcPr>
          <w:p w:rsidR="00D86E8D" w:rsidRDefault="00D86E8D" w:rsidP="007A09D5"/>
        </w:tc>
        <w:tc>
          <w:tcPr>
            <w:tcW w:w="959" w:type="dxa"/>
            <w:vAlign w:val="center"/>
          </w:tcPr>
          <w:p w:rsidR="00D86E8D" w:rsidRDefault="00D86E8D" w:rsidP="007A09D5">
            <w:r>
              <w:t>3</w:t>
            </w:r>
          </w:p>
        </w:tc>
        <w:tc>
          <w:tcPr>
            <w:tcW w:w="4576" w:type="dxa"/>
          </w:tcPr>
          <w:p w:rsidR="00D86E8D" w:rsidRDefault="00D86E8D" w:rsidP="007A09D5"/>
        </w:tc>
        <w:tc>
          <w:tcPr>
            <w:tcW w:w="2225" w:type="dxa"/>
          </w:tcPr>
          <w:p w:rsidR="00D86E8D" w:rsidRDefault="00D86E8D" w:rsidP="007A09D5"/>
        </w:tc>
        <w:tc>
          <w:tcPr>
            <w:tcW w:w="2225" w:type="dxa"/>
          </w:tcPr>
          <w:p w:rsidR="00D86E8D" w:rsidRDefault="00D86E8D" w:rsidP="007A09D5"/>
        </w:tc>
        <w:tc>
          <w:tcPr>
            <w:tcW w:w="2225" w:type="dxa"/>
            <w:vMerge/>
          </w:tcPr>
          <w:p w:rsidR="00D86E8D" w:rsidRDefault="00D86E8D" w:rsidP="007A09D5"/>
        </w:tc>
        <w:tc>
          <w:tcPr>
            <w:tcW w:w="2225" w:type="dxa"/>
            <w:vMerge/>
          </w:tcPr>
          <w:p w:rsidR="00D86E8D" w:rsidRDefault="00D86E8D" w:rsidP="007A09D5"/>
        </w:tc>
      </w:tr>
    </w:tbl>
    <w:p w:rsidR="00F72C9B" w:rsidRDefault="00F72C9B"/>
    <w:p w:rsidR="00210BAD" w:rsidRDefault="00210BAD"/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B10610">
        <w:trPr>
          <w:trHeight w:val="629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lastRenderedPageBreak/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/>
    <w:p w:rsidR="00210BAD" w:rsidRDefault="00210BAD"/>
    <w:p w:rsidR="00210BAD" w:rsidRDefault="00210BAD">
      <w:r>
        <w:br w:type="page"/>
      </w:r>
    </w:p>
    <w:p w:rsidR="00210BAD" w:rsidRDefault="00210BAD"/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/>
    <w:p w:rsidR="00210BAD" w:rsidRDefault="00210BAD"/>
    <w:p w:rsidR="00210BAD" w:rsidRDefault="00210BAD">
      <w:r>
        <w:br w:type="page"/>
      </w:r>
    </w:p>
    <w:p w:rsidR="002F2B67" w:rsidRDefault="002F2B67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/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lastRenderedPageBreak/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/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lastRenderedPageBreak/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/>
    <w:p w:rsidR="00210BAD" w:rsidRDefault="00210BAD"/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lastRenderedPageBreak/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/>
    <w:p w:rsidR="00210BAD" w:rsidRDefault="00210BAD"/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lastRenderedPageBreak/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/>
    <w:p w:rsidR="00210BAD" w:rsidRDefault="00210BAD"/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lastRenderedPageBreak/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/>
    <w:p w:rsidR="00210BAD" w:rsidRDefault="00210BAD"/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p w:rsidR="00210BAD" w:rsidRDefault="00210BAD"/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>
      <w:r>
        <w:br w:type="page"/>
      </w:r>
    </w:p>
    <w:tbl>
      <w:tblPr>
        <w:tblStyle w:val="TabloKlavuzu"/>
        <w:tblW w:w="0" w:type="auto"/>
        <w:tblLook w:val="04A0"/>
      </w:tblPr>
      <w:tblGrid>
        <w:gridCol w:w="1141"/>
        <w:gridCol w:w="959"/>
        <w:gridCol w:w="4576"/>
        <w:gridCol w:w="2225"/>
        <w:gridCol w:w="2225"/>
        <w:gridCol w:w="2225"/>
        <w:gridCol w:w="2225"/>
      </w:tblGrid>
      <w:tr w:rsidR="00210BAD" w:rsidTr="007A09D5">
        <w:trPr>
          <w:trHeight w:val="881"/>
        </w:trPr>
        <w:tc>
          <w:tcPr>
            <w:tcW w:w="15576" w:type="dxa"/>
            <w:gridSpan w:val="7"/>
          </w:tcPr>
          <w:p w:rsidR="00210BAD" w:rsidRDefault="00B10610" w:rsidP="007A09D5">
            <w:r>
              <w:lastRenderedPageBreak/>
              <w:t>….. Modül :</w:t>
            </w:r>
          </w:p>
        </w:tc>
      </w:tr>
      <w:tr w:rsidR="00210BAD" w:rsidTr="007A09D5">
        <w:trPr>
          <w:trHeight w:val="2398"/>
        </w:trPr>
        <w:tc>
          <w:tcPr>
            <w:tcW w:w="1141" w:type="dxa"/>
            <w:vAlign w:val="center"/>
          </w:tcPr>
          <w:p w:rsidR="00210BAD" w:rsidRDefault="00210BAD" w:rsidP="007A09D5"/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 w:val="restart"/>
            <w:vAlign w:val="center"/>
          </w:tcPr>
          <w:p w:rsidR="00210BAD" w:rsidRDefault="00210BAD" w:rsidP="007A09D5">
            <w:r>
              <w:t>ANLATIM</w:t>
            </w:r>
          </w:p>
          <w:p w:rsidR="00210BAD" w:rsidRDefault="00210BAD" w:rsidP="007A09D5">
            <w:r>
              <w:t>SORU CEVAP</w:t>
            </w:r>
          </w:p>
          <w:p w:rsidR="00210BAD" w:rsidRDefault="00210BAD" w:rsidP="007A09D5">
            <w:r>
              <w:t>UYGULAMA GÖSTERİ</w:t>
            </w:r>
          </w:p>
          <w:p w:rsidR="00210BAD" w:rsidRDefault="00210BAD" w:rsidP="007A09D5"/>
        </w:tc>
        <w:tc>
          <w:tcPr>
            <w:tcW w:w="2225" w:type="dxa"/>
            <w:vMerge w:val="restart"/>
          </w:tcPr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Modül içinde yer alan faaliyetten sonra bo</w:t>
            </w:r>
            <w:r>
              <w:rPr>
                <w:rFonts w:ascii="TimesNewRoman" w:eastAsia="TimesNewRoman" w:hAnsi="Times New Roman" w:cs="TimesNewRoman" w:hint="eastAsia"/>
              </w:rPr>
              <w:t>ş</w:t>
            </w:r>
            <w:r>
              <w:rPr>
                <w:rFonts w:ascii="Times New Roman" w:hAnsi="Times New Roman" w:cs="Times New Roman"/>
              </w:rPr>
              <w:t>luk doldurma,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ru yanl</w:t>
            </w:r>
            <w:r>
              <w:rPr>
                <w:rFonts w:ascii="TimesNewRoman" w:eastAsia="TimesNewRoman" w:hAnsi="Times New Roman" w:cs="TimesNewRoman" w:hint="eastAsia"/>
              </w:rPr>
              <w:t>ış</w:t>
            </w:r>
            <w:r>
              <w:rPr>
                <w:rFonts w:ascii="Times New Roman" w:hAnsi="Times New Roman" w:cs="Times New Roman"/>
              </w:rPr>
              <w:t>, çoktan seçmeli 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erlendirme kriterleri ile ölçme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bilgileri ölçerek kendi kendinizi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erlendireceksiniz.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retmen, size modül sonunda ölçme arac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uygulayarak modül</w:t>
            </w:r>
          </w:p>
          <w:p w:rsidR="00210BAD" w:rsidRDefault="00210BAD" w:rsidP="007A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uygulamalar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ile kazand</w:t>
            </w:r>
            <w:r>
              <w:rPr>
                <w:rFonts w:ascii="TimesNewRoman" w:eastAsia="TimesNewRoman" w:hAnsi="Times New Roman" w:cs="TimesNewRoman" w:hint="eastAsia"/>
              </w:rPr>
              <w:t>ığı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NewRoman" w:eastAsia="TimesNewRoman" w:hAnsi="Times New Roman" w:cs="TimesNewRoman" w:hint="eastAsia"/>
              </w:rPr>
              <w:t>ı</w:t>
            </w:r>
            <w:r>
              <w:rPr>
                <w:rFonts w:ascii="Times New Roman" w:hAnsi="Times New Roman" w:cs="Times New Roman"/>
              </w:rPr>
              <w:t>z bilgi ve becerileri ölçerek sizi</w:t>
            </w:r>
          </w:p>
          <w:p w:rsidR="00210BAD" w:rsidRDefault="00210BAD" w:rsidP="007A09D5"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NewRoman" w:eastAsia="TimesNewRoman" w:hAnsi="Times New Roman" w:cs="TimesNewRoman" w:hint="eastAsia"/>
              </w:rPr>
              <w:t>ğ</w:t>
            </w:r>
            <w:r>
              <w:rPr>
                <w:rFonts w:ascii="Times New Roman" w:hAnsi="Times New Roman" w:cs="Times New Roman"/>
              </w:rPr>
              <w:t>erlendirecektir</w:t>
            </w:r>
          </w:p>
        </w:tc>
      </w:tr>
      <w:tr w:rsidR="00210BAD" w:rsidTr="007A09D5">
        <w:trPr>
          <w:trHeight w:val="2391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  <w:tr w:rsidR="00210BAD" w:rsidTr="007A09D5">
        <w:trPr>
          <w:trHeight w:val="2259"/>
        </w:trPr>
        <w:tc>
          <w:tcPr>
            <w:tcW w:w="1141" w:type="dxa"/>
            <w:vAlign w:val="center"/>
          </w:tcPr>
          <w:p w:rsidR="00210BAD" w:rsidRDefault="00210BAD" w:rsidP="007A09D5"/>
        </w:tc>
        <w:tc>
          <w:tcPr>
            <w:tcW w:w="959" w:type="dxa"/>
            <w:vAlign w:val="center"/>
          </w:tcPr>
          <w:p w:rsidR="00210BAD" w:rsidRDefault="00210BAD" w:rsidP="007A09D5">
            <w:r>
              <w:t>3</w:t>
            </w:r>
          </w:p>
        </w:tc>
        <w:tc>
          <w:tcPr>
            <w:tcW w:w="4576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  <w:tc>
          <w:tcPr>
            <w:tcW w:w="2225" w:type="dxa"/>
            <w:vMerge/>
          </w:tcPr>
          <w:p w:rsidR="00210BAD" w:rsidRDefault="00210BAD" w:rsidP="007A09D5"/>
        </w:tc>
      </w:tr>
    </w:tbl>
    <w:p w:rsidR="00210BAD" w:rsidRDefault="00210BAD"/>
    <w:p w:rsidR="00F72C9B" w:rsidRDefault="005B70C2">
      <w:r>
        <w:t xml:space="preserve">……………………………………                                                                                                                                                                             </w:t>
      </w:r>
      <w:r w:rsidR="00FF5620">
        <w:t xml:space="preserve">                                               </w:t>
      </w:r>
      <w:r>
        <w:t>…………………………..</w:t>
      </w:r>
    </w:p>
    <w:p w:rsidR="005B70C2" w:rsidRDefault="005B70C2">
      <w:r>
        <w:t xml:space="preserve">Öğretmen/Usta Öğretici                                                     </w:t>
      </w:r>
      <w:r w:rsidR="00FF5620">
        <w:tab/>
      </w:r>
      <w:r w:rsidR="00FF5620">
        <w:tab/>
      </w:r>
      <w:r w:rsidR="00FF5620">
        <w:tab/>
        <w:t xml:space="preserve">            ……./……./……….  </w:t>
      </w:r>
      <w:r w:rsidR="00FF5620">
        <w:tab/>
      </w:r>
      <w:r w:rsidR="00FF5620">
        <w:tab/>
      </w:r>
      <w:r>
        <w:t xml:space="preserve">     </w:t>
      </w:r>
      <w:r w:rsidR="00FF5620">
        <w:t xml:space="preserve">                                                                        </w:t>
      </w:r>
      <w:r>
        <w:t>Müdür Yardımcısı</w:t>
      </w:r>
    </w:p>
    <w:p w:rsidR="00FF5620" w:rsidRDefault="00FF5620" w:rsidP="00FF5620">
      <w:pPr>
        <w:tabs>
          <w:tab w:val="left" w:pos="6003"/>
        </w:tabs>
        <w:jc w:val="center"/>
      </w:pPr>
      <w:r>
        <w:t>…………………………………..</w:t>
      </w:r>
    </w:p>
    <w:p w:rsidR="005B70C2" w:rsidRDefault="005B70C2" w:rsidP="00FF5620">
      <w:pPr>
        <w:jc w:val="center"/>
      </w:pPr>
      <w:r>
        <w:t>Müdür</w:t>
      </w:r>
    </w:p>
    <w:sectPr w:rsidR="005B70C2" w:rsidSect="00F72C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CC8" w:rsidRDefault="00E32CC8" w:rsidP="00F72C9B">
      <w:pPr>
        <w:spacing w:after="0" w:line="240" w:lineRule="auto"/>
      </w:pPr>
      <w:r>
        <w:separator/>
      </w:r>
    </w:p>
  </w:endnote>
  <w:endnote w:type="continuationSeparator" w:id="1">
    <w:p w:rsidR="00E32CC8" w:rsidRDefault="00E32CC8" w:rsidP="00F7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CC8" w:rsidRDefault="00E32CC8" w:rsidP="00F72C9B">
      <w:pPr>
        <w:spacing w:after="0" w:line="240" w:lineRule="auto"/>
      </w:pPr>
      <w:r>
        <w:separator/>
      </w:r>
    </w:p>
  </w:footnote>
  <w:footnote w:type="continuationSeparator" w:id="1">
    <w:p w:rsidR="00E32CC8" w:rsidRDefault="00E32CC8" w:rsidP="00F72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C9B"/>
    <w:rsid w:val="00210BAD"/>
    <w:rsid w:val="002F2B67"/>
    <w:rsid w:val="00300289"/>
    <w:rsid w:val="00316A12"/>
    <w:rsid w:val="003327E4"/>
    <w:rsid w:val="003C7F26"/>
    <w:rsid w:val="005B4B44"/>
    <w:rsid w:val="005B70C2"/>
    <w:rsid w:val="00664A63"/>
    <w:rsid w:val="007A09D5"/>
    <w:rsid w:val="007F17B4"/>
    <w:rsid w:val="009C3D03"/>
    <w:rsid w:val="00A34C8F"/>
    <w:rsid w:val="00A56BAB"/>
    <w:rsid w:val="00AD3AE6"/>
    <w:rsid w:val="00B10610"/>
    <w:rsid w:val="00BA4EAC"/>
    <w:rsid w:val="00C90396"/>
    <w:rsid w:val="00C913DB"/>
    <w:rsid w:val="00D86E8D"/>
    <w:rsid w:val="00DB4778"/>
    <w:rsid w:val="00E32CC8"/>
    <w:rsid w:val="00E348A8"/>
    <w:rsid w:val="00E376E2"/>
    <w:rsid w:val="00E73436"/>
    <w:rsid w:val="00E85E23"/>
    <w:rsid w:val="00F72C9B"/>
    <w:rsid w:val="00F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2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7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2C9B"/>
  </w:style>
  <w:style w:type="paragraph" w:styleId="Altbilgi">
    <w:name w:val="footer"/>
    <w:basedOn w:val="Normal"/>
    <w:link w:val="AltbilgiChar"/>
    <w:uiPriority w:val="99"/>
    <w:semiHidden/>
    <w:unhideWhenUsed/>
    <w:rsid w:val="00F7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2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ŞAHİN YİĞİT</cp:lastModifiedBy>
  <cp:revision>2</cp:revision>
  <dcterms:created xsi:type="dcterms:W3CDTF">2021-04-12T13:04:00Z</dcterms:created>
  <dcterms:modified xsi:type="dcterms:W3CDTF">2021-04-12T13:04:00Z</dcterms:modified>
</cp:coreProperties>
</file>